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24" w:rsidRDefault="00CE4724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FD70F3" w:rsidRDefault="00CE4724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CE4724" w:rsidRDefault="00CE4724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CE4724" w:rsidRDefault="00C906B0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E472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C5B79">
        <w:rPr>
          <w:rFonts w:ascii="Times New Roman" w:hAnsi="Times New Roman" w:cs="Times New Roman"/>
          <w:b/>
          <w:sz w:val="28"/>
          <w:szCs w:val="28"/>
        </w:rPr>
        <w:t>английскому языку</w:t>
      </w:r>
      <w:r>
        <w:rPr>
          <w:rFonts w:ascii="Times New Roman" w:hAnsi="Times New Roman" w:cs="Times New Roman"/>
          <w:b/>
          <w:sz w:val="28"/>
          <w:szCs w:val="28"/>
        </w:rPr>
        <w:t xml:space="preserve"> в 11 классе в форме ЕГЭ </w:t>
      </w:r>
    </w:p>
    <w:p w:rsidR="00C906B0" w:rsidRDefault="00562971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C906B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108A0" w:rsidRDefault="007108A0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6B0" w:rsidRDefault="00C906B0" w:rsidP="00C906B0">
      <w:pPr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7108A0">
        <w:rPr>
          <w:rFonts w:ascii="Times New Roman" w:hAnsi="Times New Roman" w:cs="Times New Roman"/>
          <w:sz w:val="28"/>
          <w:szCs w:val="28"/>
        </w:rPr>
        <w:t xml:space="preserve">учащихся в 11 классах: </w:t>
      </w:r>
      <w:r w:rsidR="00562971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FE3EFF" w:rsidRDefault="00C906B0" w:rsidP="00C90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Итоговую аттестацию в форме ЕГЭ по </w:t>
      </w:r>
      <w:r w:rsidR="00DC5B79">
        <w:rPr>
          <w:rFonts w:ascii="Times New Roman" w:hAnsi="Times New Roman" w:cs="Times New Roman"/>
          <w:sz w:val="28"/>
          <w:szCs w:val="28"/>
        </w:rPr>
        <w:t>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прошли </w:t>
      </w:r>
      <w:r w:rsidR="00DC5B79">
        <w:rPr>
          <w:rFonts w:ascii="Times New Roman" w:hAnsi="Times New Roman" w:cs="Times New Roman"/>
          <w:sz w:val="28"/>
          <w:szCs w:val="28"/>
        </w:rPr>
        <w:t>9 человек из 2</w:t>
      </w:r>
      <w:r w:rsidR="00562971">
        <w:rPr>
          <w:rFonts w:ascii="Times New Roman" w:hAnsi="Times New Roman" w:cs="Times New Roman"/>
          <w:sz w:val="28"/>
          <w:szCs w:val="28"/>
        </w:rPr>
        <w:t xml:space="preserve"> МБОУ, 11</w:t>
      </w:r>
      <w:r w:rsidR="007108A0">
        <w:rPr>
          <w:rFonts w:ascii="Times New Roman" w:hAnsi="Times New Roman" w:cs="Times New Roman"/>
          <w:sz w:val="28"/>
          <w:szCs w:val="28"/>
        </w:rPr>
        <w:t xml:space="preserve"> </w:t>
      </w:r>
      <w:r w:rsidR="00FE3EFF"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C906B0" w:rsidRDefault="00FE3EFF" w:rsidP="00C90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</w:t>
      </w:r>
      <w:r w:rsidR="00DC5B79">
        <w:rPr>
          <w:rFonts w:ascii="Times New Roman" w:hAnsi="Times New Roman" w:cs="Times New Roman"/>
          <w:sz w:val="28"/>
          <w:szCs w:val="28"/>
        </w:rPr>
        <w:t xml:space="preserve"> установленное РОСОБРнадзором 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792" w:rsidRDefault="001D1792" w:rsidP="00C906B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7B0B98" w:rsidTr="007108A0">
        <w:trPr>
          <w:trHeight w:val="317"/>
        </w:trPr>
        <w:tc>
          <w:tcPr>
            <w:tcW w:w="484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</w:t>
            </w:r>
            <w:r w:rsidR="0092566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имальный балл</w:t>
            </w:r>
          </w:p>
        </w:tc>
        <w:tc>
          <w:tcPr>
            <w:tcW w:w="1418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7B0B98" w:rsidTr="007108A0">
        <w:trPr>
          <w:trHeight w:val="305"/>
        </w:trPr>
        <w:tc>
          <w:tcPr>
            <w:tcW w:w="484" w:type="dxa"/>
          </w:tcPr>
          <w:p w:rsidR="001D1792" w:rsidRDefault="007B0B9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1D1792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36FD8">
              <w:rPr>
                <w:rFonts w:ascii="Times New Roman" w:hAnsi="Times New Roman" w:cs="Times New Roman"/>
                <w:sz w:val="28"/>
                <w:szCs w:val="28"/>
              </w:rPr>
              <w:t>БОУ «Рыбновская средняя школа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D5184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DC5B79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DC5B79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057" w:type="dxa"/>
          </w:tcPr>
          <w:p w:rsidR="00AD79F8" w:rsidRDefault="00AD79F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DC5B79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36F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AD79F8" w:rsidRDefault="00AD79F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1792" w:rsidRDefault="00D36FD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7B0B98" w:rsidTr="007108A0">
        <w:trPr>
          <w:trHeight w:val="317"/>
        </w:trPr>
        <w:tc>
          <w:tcPr>
            <w:tcW w:w="484" w:type="dxa"/>
          </w:tcPr>
          <w:p w:rsidR="001D1792" w:rsidRDefault="007B0B9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1D1792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«Рыбновская</w:t>
            </w:r>
            <w:r w:rsidR="00DC5B7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D5184" w:rsidRDefault="004D5184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DC5B79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9" w:type="dxa"/>
          </w:tcPr>
          <w:p w:rsidR="005A1360" w:rsidRDefault="005A1360" w:rsidP="005A13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423E3" w:rsidP="005A13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57" w:type="dxa"/>
          </w:tcPr>
          <w:p w:rsidR="005A1360" w:rsidRDefault="005A1360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DC5B79" w:rsidP="005A13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18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DC5B79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7B0B98" w:rsidTr="007108A0">
        <w:trPr>
          <w:trHeight w:val="305"/>
        </w:trPr>
        <w:tc>
          <w:tcPr>
            <w:tcW w:w="484" w:type="dxa"/>
          </w:tcPr>
          <w:p w:rsidR="001D1792" w:rsidRDefault="001D1792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1D1792" w:rsidRDefault="00DC5B79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79" w:type="dxa"/>
          </w:tcPr>
          <w:p w:rsidR="001D1792" w:rsidRDefault="00DC5B79" w:rsidP="007E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57" w:type="dxa"/>
          </w:tcPr>
          <w:p w:rsidR="001D1792" w:rsidRDefault="00DC5B79" w:rsidP="007E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36F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1D1792" w:rsidRDefault="00DC5B79" w:rsidP="007D0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</w:tbl>
    <w:p w:rsidR="00FE3EFF" w:rsidRDefault="00FE3EFF" w:rsidP="00C906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56D" w:rsidRDefault="00554ABC" w:rsidP="00710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  <w:r w:rsidR="00DC5B79">
        <w:rPr>
          <w:rFonts w:ascii="Times New Roman" w:hAnsi="Times New Roman" w:cs="Times New Roman"/>
          <w:sz w:val="28"/>
          <w:szCs w:val="28"/>
        </w:rPr>
        <w:t>60 и более набрали 6</w:t>
      </w:r>
      <w:r w:rsidR="007D04D7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 w:rsidR="00DC5B79">
        <w:rPr>
          <w:rFonts w:ascii="Times New Roman" w:hAnsi="Times New Roman" w:cs="Times New Roman"/>
          <w:sz w:val="28"/>
          <w:szCs w:val="28"/>
        </w:rPr>
        <w:t>67</w:t>
      </w:r>
      <w:r w:rsidR="007108A0">
        <w:rPr>
          <w:rFonts w:ascii="Times New Roman" w:hAnsi="Times New Roman" w:cs="Times New Roman"/>
          <w:sz w:val="28"/>
          <w:szCs w:val="28"/>
        </w:rPr>
        <w:t xml:space="preserve"> </w:t>
      </w:r>
      <w:r w:rsidR="007D04D7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7D04D7" w:rsidRPr="00C906B0" w:rsidRDefault="007B5A57" w:rsidP="00710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60 баллов набр</w:t>
      </w:r>
      <w:r w:rsidR="00DC5B79">
        <w:rPr>
          <w:rFonts w:ascii="Times New Roman" w:hAnsi="Times New Roman" w:cs="Times New Roman"/>
          <w:sz w:val="28"/>
          <w:szCs w:val="28"/>
        </w:rPr>
        <w:t>али 3 человек</w:t>
      </w:r>
      <w:r w:rsidR="00D47297">
        <w:rPr>
          <w:rFonts w:ascii="Times New Roman" w:hAnsi="Times New Roman" w:cs="Times New Roman"/>
          <w:sz w:val="28"/>
          <w:szCs w:val="28"/>
        </w:rPr>
        <w:t>а</w:t>
      </w:r>
      <w:r w:rsidR="00DC5B79">
        <w:rPr>
          <w:rFonts w:ascii="Times New Roman" w:hAnsi="Times New Roman" w:cs="Times New Roman"/>
          <w:sz w:val="28"/>
          <w:szCs w:val="28"/>
        </w:rPr>
        <w:t>, что составляет 33</w:t>
      </w:r>
      <w:r w:rsidR="007108A0">
        <w:rPr>
          <w:rFonts w:ascii="Times New Roman" w:hAnsi="Times New Roman" w:cs="Times New Roman"/>
          <w:sz w:val="28"/>
          <w:szCs w:val="28"/>
        </w:rPr>
        <w:t xml:space="preserve"> </w:t>
      </w:r>
      <w:r w:rsidR="007D04D7">
        <w:rPr>
          <w:rFonts w:ascii="Times New Roman" w:hAnsi="Times New Roman" w:cs="Times New Roman"/>
          <w:sz w:val="28"/>
          <w:szCs w:val="28"/>
        </w:rPr>
        <w:t>% обучающихся МБОУ.</w:t>
      </w:r>
      <w:bookmarkStart w:id="0" w:name="_GoBack"/>
      <w:bookmarkEnd w:id="0"/>
    </w:p>
    <w:sectPr w:rsidR="007D04D7" w:rsidRPr="00C90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CFD" w:rsidRDefault="000B4CFD" w:rsidP="002E20DB">
      <w:pPr>
        <w:spacing w:after="0" w:line="240" w:lineRule="auto"/>
      </w:pPr>
      <w:r>
        <w:separator/>
      </w:r>
    </w:p>
  </w:endnote>
  <w:endnote w:type="continuationSeparator" w:id="0">
    <w:p w:rsidR="000B4CFD" w:rsidRDefault="000B4CFD" w:rsidP="002E2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CFD" w:rsidRDefault="000B4CFD" w:rsidP="002E20DB">
      <w:pPr>
        <w:spacing w:after="0" w:line="240" w:lineRule="auto"/>
      </w:pPr>
      <w:r>
        <w:separator/>
      </w:r>
    </w:p>
  </w:footnote>
  <w:footnote w:type="continuationSeparator" w:id="0">
    <w:p w:rsidR="000B4CFD" w:rsidRDefault="000B4CFD" w:rsidP="002E20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D0C"/>
    <w:rsid w:val="000926EC"/>
    <w:rsid w:val="000B4CFD"/>
    <w:rsid w:val="000C0FAC"/>
    <w:rsid w:val="001D1792"/>
    <w:rsid w:val="001D58ED"/>
    <w:rsid w:val="002525F8"/>
    <w:rsid w:val="002E20DB"/>
    <w:rsid w:val="004B179A"/>
    <w:rsid w:val="004D5184"/>
    <w:rsid w:val="005423E3"/>
    <w:rsid w:val="00554ABC"/>
    <w:rsid w:val="00562971"/>
    <w:rsid w:val="005A1360"/>
    <w:rsid w:val="005D1DF0"/>
    <w:rsid w:val="007108A0"/>
    <w:rsid w:val="007B0B98"/>
    <w:rsid w:val="007B5A57"/>
    <w:rsid w:val="007D04D7"/>
    <w:rsid w:val="007E76E5"/>
    <w:rsid w:val="0092566D"/>
    <w:rsid w:val="00A8530F"/>
    <w:rsid w:val="00AD79F8"/>
    <w:rsid w:val="00AE7D0C"/>
    <w:rsid w:val="00C906B0"/>
    <w:rsid w:val="00CB7EA1"/>
    <w:rsid w:val="00CE4724"/>
    <w:rsid w:val="00D36FD8"/>
    <w:rsid w:val="00D47297"/>
    <w:rsid w:val="00DC5B79"/>
    <w:rsid w:val="00E7549A"/>
    <w:rsid w:val="00FA356D"/>
    <w:rsid w:val="00FC7588"/>
    <w:rsid w:val="00FD70F3"/>
    <w:rsid w:val="00FD7C9D"/>
    <w:rsid w:val="00FE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A4198-5D43-4C78-9072-65B730D1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2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20DB"/>
  </w:style>
  <w:style w:type="paragraph" w:styleId="a6">
    <w:name w:val="footer"/>
    <w:basedOn w:val="a"/>
    <w:link w:val="a7"/>
    <w:uiPriority w:val="99"/>
    <w:unhideWhenUsed/>
    <w:rsid w:val="002E2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2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22</cp:revision>
  <dcterms:created xsi:type="dcterms:W3CDTF">2022-06-10T07:52:00Z</dcterms:created>
  <dcterms:modified xsi:type="dcterms:W3CDTF">2024-07-16T08:09:00Z</dcterms:modified>
</cp:coreProperties>
</file>